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3A" w:rsidRDefault="007B5D74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个人住房出售给学校(产权过户)申请表</w:t>
      </w:r>
    </w:p>
    <w:p w:rsidR="00E31C3A" w:rsidRDefault="007B5D74">
      <w:pPr>
        <w:ind w:firstLineChars="2800" w:firstLine="6727"/>
        <w:rPr>
          <w:rFonts w:ascii="华文中宋" w:eastAsia="华文中宋" w:hAnsi="华文中宋"/>
          <w:b/>
          <w:szCs w:val="21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编号：201</w:t>
      </w:r>
      <w:r w:rsidR="004D09B1">
        <w:rPr>
          <w:rFonts w:ascii="华文中宋" w:eastAsia="华文中宋" w:hAnsi="华文中宋" w:hint="eastAsia"/>
          <w:b/>
          <w:sz w:val="24"/>
          <w:szCs w:val="24"/>
        </w:rPr>
        <w:t>9</w:t>
      </w:r>
      <w:r>
        <w:rPr>
          <w:rFonts w:ascii="华文中宋" w:eastAsia="华文中宋" w:hAnsi="华文中宋" w:hint="eastAsia"/>
          <w:b/>
          <w:sz w:val="24"/>
          <w:szCs w:val="24"/>
        </w:rPr>
        <w:t>-</w:t>
      </w:r>
      <w:bookmarkStart w:id="0" w:name="_GoBack"/>
      <w:bookmarkEnd w:id="0"/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2269"/>
        <w:gridCol w:w="2977"/>
        <w:gridCol w:w="1843"/>
        <w:gridCol w:w="708"/>
        <w:gridCol w:w="2268"/>
      </w:tblGrid>
      <w:tr w:rsidR="00E31C3A">
        <w:trPr>
          <w:trHeight w:val="768"/>
        </w:trPr>
        <w:tc>
          <w:tcPr>
            <w:tcW w:w="2269" w:type="dxa"/>
            <w:vAlign w:val="center"/>
          </w:tcPr>
          <w:p w:rsidR="00E31C3A" w:rsidRDefault="007B5D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2977" w:type="dxa"/>
            <w:vAlign w:val="center"/>
          </w:tcPr>
          <w:p w:rsidR="00E31C3A" w:rsidRDefault="00E31C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31C3A" w:rsidRDefault="007B5D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976" w:type="dxa"/>
            <w:gridSpan w:val="2"/>
            <w:vAlign w:val="center"/>
          </w:tcPr>
          <w:p w:rsidR="00E31C3A" w:rsidRDefault="00E31C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1C3A">
        <w:trPr>
          <w:trHeight w:val="691"/>
        </w:trPr>
        <w:tc>
          <w:tcPr>
            <w:tcW w:w="2269" w:type="dxa"/>
            <w:vAlign w:val="center"/>
          </w:tcPr>
          <w:p w:rsidR="00E31C3A" w:rsidRDefault="007B5D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E31C3A" w:rsidRDefault="00E31C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31C3A" w:rsidRDefault="007B5D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过户性质</w:t>
            </w:r>
          </w:p>
        </w:tc>
        <w:tc>
          <w:tcPr>
            <w:tcW w:w="2976" w:type="dxa"/>
            <w:gridSpan w:val="2"/>
            <w:vAlign w:val="center"/>
          </w:tcPr>
          <w:p w:rsidR="00E31C3A" w:rsidRDefault="00E31C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1C3A">
        <w:trPr>
          <w:trHeight w:val="783"/>
        </w:trPr>
        <w:tc>
          <w:tcPr>
            <w:tcW w:w="2269" w:type="dxa"/>
            <w:vAlign w:val="center"/>
          </w:tcPr>
          <w:p w:rsidR="00E31C3A" w:rsidRDefault="007B5D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房屋位置</w:t>
            </w:r>
          </w:p>
        </w:tc>
        <w:tc>
          <w:tcPr>
            <w:tcW w:w="7796" w:type="dxa"/>
            <w:gridSpan w:val="4"/>
            <w:vAlign w:val="center"/>
          </w:tcPr>
          <w:p w:rsidR="00E31C3A" w:rsidRDefault="00E31C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1C3A">
        <w:trPr>
          <w:trHeight w:val="1503"/>
        </w:trPr>
        <w:tc>
          <w:tcPr>
            <w:tcW w:w="2269" w:type="dxa"/>
            <w:vAlign w:val="center"/>
          </w:tcPr>
          <w:p w:rsidR="00E31C3A" w:rsidRDefault="007B5D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评估事宜</w:t>
            </w:r>
          </w:p>
        </w:tc>
        <w:tc>
          <w:tcPr>
            <w:tcW w:w="2977" w:type="dxa"/>
          </w:tcPr>
          <w:p w:rsidR="00E31C3A" w:rsidRDefault="007B5D74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评估公司：</w:t>
            </w:r>
          </w:p>
          <w:p w:rsidR="00E31C3A" w:rsidRDefault="00E31C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31C3A" w:rsidRDefault="007B5D74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是否同意该评估公司评估并认可其评估报告</w:t>
            </w:r>
          </w:p>
        </w:tc>
        <w:tc>
          <w:tcPr>
            <w:tcW w:w="2268" w:type="dxa"/>
            <w:vAlign w:val="center"/>
          </w:tcPr>
          <w:p w:rsidR="00E31C3A" w:rsidRDefault="00E31C3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31C3A" w:rsidRDefault="00E31C3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31C3A" w:rsidRDefault="00E31C3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31C3A" w:rsidRDefault="007B5D7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签字（手印）：</w:t>
            </w:r>
          </w:p>
        </w:tc>
      </w:tr>
      <w:tr w:rsidR="00E31C3A">
        <w:trPr>
          <w:trHeight w:val="2982"/>
        </w:trPr>
        <w:tc>
          <w:tcPr>
            <w:tcW w:w="2269" w:type="dxa"/>
            <w:vAlign w:val="center"/>
          </w:tcPr>
          <w:p w:rsidR="00E31C3A" w:rsidRDefault="007B5D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申请原因</w:t>
            </w:r>
          </w:p>
        </w:tc>
        <w:tc>
          <w:tcPr>
            <w:tcW w:w="7796" w:type="dxa"/>
            <w:gridSpan w:val="4"/>
            <w:vAlign w:val="center"/>
          </w:tcPr>
          <w:p w:rsidR="00E31C3A" w:rsidRDefault="007B5D74">
            <w:pPr>
              <w:spacing w:line="320" w:lineRule="exact"/>
              <w:ind w:firstLineChars="200" w:firstLine="560"/>
              <w:jc w:val="left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本人因</w:t>
            </w:r>
            <w:r w:rsidR="00A24E71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原因，同意将</w:t>
            </w:r>
          </w:p>
          <w:p w:rsidR="00E31C3A" w:rsidRDefault="00E31C3A">
            <w:pPr>
              <w:spacing w:line="320" w:lineRule="exact"/>
              <w:ind w:firstLineChars="200" w:firstLine="560"/>
              <w:jc w:val="left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</w:p>
          <w:p w:rsidR="00E31C3A" w:rsidRDefault="007B5D74" w:rsidP="00A24E71">
            <w:pPr>
              <w:spacing w:line="320" w:lineRule="exact"/>
              <w:ind w:firstLineChars="1000" w:firstLine="28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住房出售给学校。</w:t>
            </w:r>
          </w:p>
          <w:p w:rsidR="00E31C3A" w:rsidRDefault="00E31C3A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E31C3A" w:rsidRDefault="007B5D74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申请人（签字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＆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手印）：</w:t>
            </w: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A24E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              </w:t>
            </w:r>
            <w:r w:rsidR="007B5D74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年    月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="007B5D74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E31C3A">
        <w:trPr>
          <w:trHeight w:val="3378"/>
        </w:trPr>
        <w:tc>
          <w:tcPr>
            <w:tcW w:w="2269" w:type="dxa"/>
            <w:vAlign w:val="center"/>
          </w:tcPr>
          <w:p w:rsidR="00E31C3A" w:rsidRDefault="006849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住宅公寓管理</w:t>
            </w:r>
            <w:r w:rsidR="007B5D74">
              <w:rPr>
                <w:rFonts w:ascii="仿宋_GB2312" w:eastAsia="仿宋_GB2312" w:hint="eastAsia"/>
                <w:sz w:val="28"/>
                <w:szCs w:val="28"/>
              </w:rPr>
              <w:t>科意见</w:t>
            </w:r>
          </w:p>
        </w:tc>
        <w:tc>
          <w:tcPr>
            <w:tcW w:w="7796" w:type="dxa"/>
            <w:gridSpan w:val="4"/>
            <w:vAlign w:val="center"/>
          </w:tcPr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31C3A" w:rsidRDefault="007B5D7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签字：</w:t>
            </w:r>
          </w:p>
          <w:p w:rsidR="00E31C3A" w:rsidRDefault="00E31C3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31C3A" w:rsidRDefault="007B5D7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                年    月   日</w:t>
            </w:r>
          </w:p>
        </w:tc>
      </w:tr>
      <w:tr w:rsidR="00E31C3A">
        <w:trPr>
          <w:trHeight w:val="653"/>
        </w:trPr>
        <w:tc>
          <w:tcPr>
            <w:tcW w:w="2269" w:type="dxa"/>
            <w:vMerge w:val="restart"/>
            <w:vAlign w:val="center"/>
          </w:tcPr>
          <w:p w:rsidR="00E31C3A" w:rsidRDefault="007B5D7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评估价值及房屋过户发生费用</w:t>
            </w:r>
          </w:p>
        </w:tc>
        <w:tc>
          <w:tcPr>
            <w:tcW w:w="7796" w:type="dxa"/>
            <w:gridSpan w:val="4"/>
            <w:vAlign w:val="center"/>
          </w:tcPr>
          <w:p w:rsidR="00E31C3A" w:rsidRDefault="007B5D74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评估价格：</w:t>
            </w:r>
            <w:r w:rsidR="004C3991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                  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¥</w:t>
            </w:r>
          </w:p>
        </w:tc>
      </w:tr>
      <w:tr w:rsidR="00E31C3A">
        <w:trPr>
          <w:trHeight w:val="619"/>
        </w:trPr>
        <w:tc>
          <w:tcPr>
            <w:tcW w:w="2269" w:type="dxa"/>
            <w:vMerge/>
            <w:vAlign w:val="center"/>
          </w:tcPr>
          <w:p w:rsidR="00E31C3A" w:rsidRDefault="00E31C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vAlign w:val="center"/>
          </w:tcPr>
          <w:p w:rsidR="00E31C3A" w:rsidRDefault="007B5D74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手续费用：</w:t>
            </w:r>
            <w:r w:rsidR="004C3991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                  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¥</w:t>
            </w:r>
          </w:p>
        </w:tc>
      </w:tr>
      <w:tr w:rsidR="00E31C3A">
        <w:trPr>
          <w:trHeight w:val="637"/>
        </w:trPr>
        <w:tc>
          <w:tcPr>
            <w:tcW w:w="2269" w:type="dxa"/>
            <w:vAlign w:val="center"/>
          </w:tcPr>
          <w:p w:rsidR="00E31C3A" w:rsidRDefault="007B5D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应支付价款合计</w:t>
            </w:r>
          </w:p>
        </w:tc>
        <w:tc>
          <w:tcPr>
            <w:tcW w:w="7796" w:type="dxa"/>
            <w:gridSpan w:val="4"/>
            <w:vAlign w:val="center"/>
          </w:tcPr>
          <w:p w:rsidR="00E31C3A" w:rsidRDefault="007B5D7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人民币大写：                                     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¥</w:t>
            </w:r>
          </w:p>
        </w:tc>
      </w:tr>
      <w:tr w:rsidR="00E31C3A">
        <w:trPr>
          <w:trHeight w:val="840"/>
        </w:trPr>
        <w:tc>
          <w:tcPr>
            <w:tcW w:w="2269" w:type="dxa"/>
            <w:vAlign w:val="center"/>
          </w:tcPr>
          <w:p w:rsidR="00E31C3A" w:rsidRDefault="007B5D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申请人提供转房款开户行、账号</w:t>
            </w:r>
          </w:p>
        </w:tc>
        <w:tc>
          <w:tcPr>
            <w:tcW w:w="7796" w:type="dxa"/>
            <w:gridSpan w:val="4"/>
            <w:vAlign w:val="center"/>
          </w:tcPr>
          <w:p w:rsidR="00E31C3A" w:rsidRDefault="007B5D74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开户行：                </w:t>
            </w:r>
            <w:r w:rsidR="004C3991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账号：</w:t>
            </w:r>
          </w:p>
        </w:tc>
      </w:tr>
      <w:tr w:rsidR="00E31C3A">
        <w:trPr>
          <w:trHeight w:val="2979"/>
        </w:trPr>
        <w:tc>
          <w:tcPr>
            <w:tcW w:w="2269" w:type="dxa"/>
            <w:vAlign w:val="center"/>
          </w:tcPr>
          <w:p w:rsidR="00E31C3A" w:rsidRDefault="006849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房屋管理与开发办公室</w:t>
            </w:r>
            <w:r w:rsidR="007B5D74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4"/>
            <w:vAlign w:val="center"/>
          </w:tcPr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31C3A" w:rsidRDefault="007B5D7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签字：                   单位公章：</w:t>
            </w:r>
          </w:p>
          <w:p w:rsidR="00E31C3A" w:rsidRDefault="00E31C3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31C3A" w:rsidRDefault="007B5D7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                年    月   日</w:t>
            </w:r>
          </w:p>
        </w:tc>
      </w:tr>
      <w:tr w:rsidR="00E31C3A">
        <w:trPr>
          <w:trHeight w:val="3847"/>
        </w:trPr>
        <w:tc>
          <w:tcPr>
            <w:tcW w:w="2269" w:type="dxa"/>
            <w:vAlign w:val="center"/>
          </w:tcPr>
          <w:p w:rsidR="00E31C3A" w:rsidRDefault="007B5D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主管校领导意见</w:t>
            </w:r>
          </w:p>
        </w:tc>
        <w:tc>
          <w:tcPr>
            <w:tcW w:w="7796" w:type="dxa"/>
            <w:gridSpan w:val="4"/>
            <w:vAlign w:val="center"/>
          </w:tcPr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31C3A" w:rsidRDefault="007B5D7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 签字：</w:t>
            </w:r>
          </w:p>
          <w:p w:rsidR="00E31C3A" w:rsidRDefault="00E31C3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31C3A" w:rsidRDefault="007B5D7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                年    月   日</w:t>
            </w:r>
          </w:p>
        </w:tc>
      </w:tr>
      <w:tr w:rsidR="00E31C3A">
        <w:trPr>
          <w:trHeight w:val="3544"/>
        </w:trPr>
        <w:tc>
          <w:tcPr>
            <w:tcW w:w="2269" w:type="dxa"/>
            <w:vAlign w:val="center"/>
          </w:tcPr>
          <w:p w:rsidR="00E31C3A" w:rsidRDefault="007B5D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校长意见</w:t>
            </w:r>
          </w:p>
        </w:tc>
        <w:tc>
          <w:tcPr>
            <w:tcW w:w="7796" w:type="dxa"/>
            <w:gridSpan w:val="4"/>
            <w:vAlign w:val="center"/>
          </w:tcPr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7B5D7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签字：</w:t>
            </w:r>
          </w:p>
          <w:p w:rsidR="00E31C3A" w:rsidRDefault="00E31C3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31C3A" w:rsidRDefault="007B5D7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 w:rsidR="00E31C3A">
        <w:trPr>
          <w:trHeight w:val="3546"/>
        </w:trPr>
        <w:tc>
          <w:tcPr>
            <w:tcW w:w="2269" w:type="dxa"/>
            <w:vAlign w:val="center"/>
          </w:tcPr>
          <w:p w:rsidR="00E31C3A" w:rsidRDefault="007B5D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财务处意见</w:t>
            </w:r>
          </w:p>
        </w:tc>
        <w:tc>
          <w:tcPr>
            <w:tcW w:w="7796" w:type="dxa"/>
            <w:gridSpan w:val="4"/>
            <w:vAlign w:val="center"/>
          </w:tcPr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E31C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31C3A" w:rsidRDefault="007B5D7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签字：</w:t>
            </w:r>
          </w:p>
          <w:p w:rsidR="00E31C3A" w:rsidRDefault="00E31C3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31C3A" w:rsidRDefault="007B5D74" w:rsidP="00A24E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                     年    月    日</w:t>
            </w:r>
          </w:p>
        </w:tc>
      </w:tr>
    </w:tbl>
    <w:p w:rsidR="00E31C3A" w:rsidRDefault="007B5D74">
      <w:pPr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（备注：申请人必须用蓝或黑色水笔手工填写；签字、按手印必须在</w:t>
      </w:r>
      <w:r w:rsidR="00CB60FD">
        <w:rPr>
          <w:rFonts w:ascii="黑体" w:eastAsia="黑体" w:hAnsi="黑体" w:hint="eastAsia"/>
          <w:bCs/>
        </w:rPr>
        <w:t>住宅公寓管理科</w:t>
      </w:r>
      <w:r>
        <w:rPr>
          <w:rFonts w:ascii="黑体" w:eastAsia="黑体" w:hAnsi="黑体" w:hint="eastAsia"/>
          <w:bCs/>
        </w:rPr>
        <w:t>现场进行。）</w:t>
      </w:r>
    </w:p>
    <w:sectPr w:rsidR="00E31C3A" w:rsidSect="00E31C3A">
      <w:headerReference w:type="default" r:id="rId7"/>
      <w:pgSz w:w="11906" w:h="16838"/>
      <w:pgMar w:top="1134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5D3" w:rsidRDefault="001325D3" w:rsidP="00E31C3A">
      <w:r>
        <w:separator/>
      </w:r>
    </w:p>
  </w:endnote>
  <w:endnote w:type="continuationSeparator" w:id="1">
    <w:p w:rsidR="001325D3" w:rsidRDefault="001325D3" w:rsidP="00E3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5D3" w:rsidRDefault="001325D3" w:rsidP="00E31C3A">
      <w:r>
        <w:separator/>
      </w:r>
    </w:p>
  </w:footnote>
  <w:footnote w:type="continuationSeparator" w:id="1">
    <w:p w:rsidR="001325D3" w:rsidRDefault="001325D3" w:rsidP="00E31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3A" w:rsidRDefault="00E31C3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1B0"/>
    <w:rsid w:val="000270A9"/>
    <w:rsid w:val="00041BEB"/>
    <w:rsid w:val="00064649"/>
    <w:rsid w:val="000C0653"/>
    <w:rsid w:val="001325D3"/>
    <w:rsid w:val="001A6CF5"/>
    <w:rsid w:val="001F02C7"/>
    <w:rsid w:val="002031B0"/>
    <w:rsid w:val="00267E1A"/>
    <w:rsid w:val="0027279F"/>
    <w:rsid w:val="00276FF5"/>
    <w:rsid w:val="00293C41"/>
    <w:rsid w:val="00321F5E"/>
    <w:rsid w:val="00357F25"/>
    <w:rsid w:val="003A3951"/>
    <w:rsid w:val="003C6116"/>
    <w:rsid w:val="003F1109"/>
    <w:rsid w:val="0046085C"/>
    <w:rsid w:val="004914F8"/>
    <w:rsid w:val="004C3991"/>
    <w:rsid w:val="004C40BA"/>
    <w:rsid w:val="004D09B1"/>
    <w:rsid w:val="004F1150"/>
    <w:rsid w:val="0053568F"/>
    <w:rsid w:val="00614A85"/>
    <w:rsid w:val="00684924"/>
    <w:rsid w:val="00705F0E"/>
    <w:rsid w:val="00712E29"/>
    <w:rsid w:val="00793355"/>
    <w:rsid w:val="007B0C28"/>
    <w:rsid w:val="007B5D74"/>
    <w:rsid w:val="00822265"/>
    <w:rsid w:val="0089607E"/>
    <w:rsid w:val="008F2532"/>
    <w:rsid w:val="00A24E71"/>
    <w:rsid w:val="00AD0E3D"/>
    <w:rsid w:val="00AD58C1"/>
    <w:rsid w:val="00B3496C"/>
    <w:rsid w:val="00B43466"/>
    <w:rsid w:val="00B85D9C"/>
    <w:rsid w:val="00BE1A68"/>
    <w:rsid w:val="00CB22DF"/>
    <w:rsid w:val="00CB60FD"/>
    <w:rsid w:val="00CB7604"/>
    <w:rsid w:val="00CC4C01"/>
    <w:rsid w:val="00D2444E"/>
    <w:rsid w:val="00D5683E"/>
    <w:rsid w:val="00D973B8"/>
    <w:rsid w:val="00DA1B41"/>
    <w:rsid w:val="00E00D23"/>
    <w:rsid w:val="00E31C3A"/>
    <w:rsid w:val="00E665ED"/>
    <w:rsid w:val="00E82BA1"/>
    <w:rsid w:val="00F11B2E"/>
    <w:rsid w:val="00F33C74"/>
    <w:rsid w:val="00F769EA"/>
    <w:rsid w:val="00FC7EC9"/>
    <w:rsid w:val="00FE01E2"/>
    <w:rsid w:val="04ED0377"/>
    <w:rsid w:val="0DFB3C98"/>
    <w:rsid w:val="22702766"/>
    <w:rsid w:val="28893E68"/>
    <w:rsid w:val="289B082B"/>
    <w:rsid w:val="43E13C5C"/>
    <w:rsid w:val="49471F03"/>
    <w:rsid w:val="57D123A4"/>
    <w:rsid w:val="62EA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31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31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31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31C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E31C3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31C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31C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cp:lastPrinted>2019-03-29T03:25:00Z</cp:lastPrinted>
  <dcterms:created xsi:type="dcterms:W3CDTF">2019-07-01T07:43:00Z</dcterms:created>
  <dcterms:modified xsi:type="dcterms:W3CDTF">2020-06-18T00:59:00Z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